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107" w:rsidRDefault="00175107" w:rsidP="00BD185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КГУ «Индустриально-технический колледж №2, города Степногорск»</w:t>
      </w:r>
    </w:p>
    <w:p w:rsidR="00175107" w:rsidRPr="00175107" w:rsidRDefault="00BD1856" w:rsidP="0017510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</w:t>
      </w:r>
      <w:r w:rsidR="00175107">
        <w:rPr>
          <w:rFonts w:ascii="Times New Roman" w:hAnsi="Times New Roman"/>
          <w:sz w:val="28"/>
          <w:szCs w:val="28"/>
          <w:lang w:val="kk-KZ"/>
        </w:rPr>
        <w:t>правления образования Акмолинской области</w:t>
      </w:r>
    </w:p>
    <w:p w:rsidR="00175107" w:rsidRDefault="00175107" w:rsidP="001751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D1856" w:rsidRDefault="00175107" w:rsidP="001751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74EDA">
        <w:rPr>
          <w:rFonts w:ascii="Times New Roman" w:hAnsi="Times New Roman"/>
          <w:sz w:val="28"/>
          <w:szCs w:val="28"/>
        </w:rPr>
        <w:t xml:space="preserve">       </w:t>
      </w:r>
    </w:p>
    <w:p w:rsidR="00175107" w:rsidRPr="00374EDA" w:rsidRDefault="00175107" w:rsidP="001751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74EDA">
        <w:rPr>
          <w:rFonts w:ascii="Times New Roman" w:hAnsi="Times New Roman"/>
          <w:sz w:val="28"/>
          <w:szCs w:val="28"/>
        </w:rPr>
        <w:t>УТВЕРЖДАЮ</w:t>
      </w:r>
    </w:p>
    <w:p w:rsidR="00175107" w:rsidRPr="00374EDA" w:rsidRDefault="00175107" w:rsidP="001751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74EDA">
        <w:rPr>
          <w:rFonts w:ascii="Times New Roman" w:hAnsi="Times New Roman"/>
          <w:sz w:val="28"/>
          <w:szCs w:val="28"/>
        </w:rPr>
        <w:t xml:space="preserve">                                                                      Директор колледжа</w:t>
      </w:r>
    </w:p>
    <w:p w:rsidR="00175107" w:rsidRPr="00374EDA" w:rsidRDefault="00175107" w:rsidP="001751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74EDA">
        <w:rPr>
          <w:rFonts w:ascii="Times New Roman" w:hAnsi="Times New Roman"/>
          <w:sz w:val="28"/>
          <w:szCs w:val="28"/>
        </w:rPr>
        <w:t xml:space="preserve">                                                                    ___________Е.Крайнева</w:t>
      </w:r>
    </w:p>
    <w:p w:rsidR="00175107" w:rsidRPr="00175107" w:rsidRDefault="00175107" w:rsidP="0017510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374EDA">
        <w:rPr>
          <w:rFonts w:ascii="Times New Roman" w:hAnsi="Times New Roman"/>
          <w:sz w:val="28"/>
          <w:szCs w:val="28"/>
        </w:rPr>
        <w:t xml:space="preserve">                                                                       ___ _____________ 201</w:t>
      </w:r>
      <w:r w:rsidR="00CF4E0D">
        <w:rPr>
          <w:rFonts w:ascii="Times New Roman" w:hAnsi="Times New Roman"/>
          <w:sz w:val="28"/>
          <w:szCs w:val="28"/>
        </w:rPr>
        <w:t xml:space="preserve">7 </w:t>
      </w:r>
      <w:r>
        <w:rPr>
          <w:rFonts w:ascii="Times New Roman" w:hAnsi="Times New Roman"/>
          <w:sz w:val="28"/>
          <w:szCs w:val="28"/>
          <w:lang w:val="kk-KZ"/>
        </w:rPr>
        <w:t>г.</w:t>
      </w:r>
    </w:p>
    <w:p w:rsidR="00B1035A" w:rsidRDefault="00B1035A" w:rsidP="00B1035A"/>
    <w:p w:rsidR="00DA1BC9" w:rsidRDefault="00C14A20" w:rsidP="00C14A2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План проведения </w:t>
      </w:r>
    </w:p>
    <w:p w:rsidR="00C14A20" w:rsidRPr="00374EDA" w:rsidRDefault="00CF4E0D" w:rsidP="00C14A2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недели</w:t>
      </w:r>
      <w:r w:rsidR="00C14A20">
        <w:rPr>
          <w:rFonts w:ascii="Times New Roman" w:hAnsi="Times New Roman"/>
          <w:b/>
          <w:sz w:val="28"/>
          <w:szCs w:val="28"/>
          <w:lang w:val="kk-KZ"/>
        </w:rPr>
        <w:t xml:space="preserve"> языков народов Р</w:t>
      </w:r>
      <w:r w:rsidR="00DA1BC9">
        <w:rPr>
          <w:rFonts w:ascii="Times New Roman" w:hAnsi="Times New Roman"/>
          <w:b/>
          <w:sz w:val="28"/>
          <w:szCs w:val="28"/>
          <w:lang w:val="kk-KZ"/>
        </w:rPr>
        <w:t xml:space="preserve">еспублики </w:t>
      </w:r>
      <w:r w:rsidR="00C14A20">
        <w:rPr>
          <w:rFonts w:ascii="Times New Roman" w:hAnsi="Times New Roman"/>
          <w:b/>
          <w:sz w:val="28"/>
          <w:szCs w:val="28"/>
          <w:lang w:val="kk-KZ"/>
        </w:rPr>
        <w:t>К</w:t>
      </w:r>
      <w:r w:rsidR="00DA1BC9">
        <w:rPr>
          <w:rFonts w:ascii="Times New Roman" w:hAnsi="Times New Roman"/>
          <w:b/>
          <w:sz w:val="28"/>
          <w:szCs w:val="28"/>
          <w:lang w:val="kk-KZ"/>
        </w:rPr>
        <w:t>азахстан</w:t>
      </w:r>
    </w:p>
    <w:p w:rsidR="00C14A20" w:rsidRPr="00DA1BC9" w:rsidRDefault="00526F93" w:rsidP="00DA1BC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 11</w:t>
      </w:r>
      <w:r w:rsidR="00DA1BC9" w:rsidRPr="00DA1BC9">
        <w:rPr>
          <w:rFonts w:ascii="Times New Roman" w:hAnsi="Times New Roman"/>
          <w:b/>
          <w:sz w:val="28"/>
          <w:szCs w:val="28"/>
          <w:lang w:val="kk-KZ"/>
        </w:rPr>
        <w:t xml:space="preserve">.09. </w:t>
      </w:r>
      <w:r w:rsidR="00CF4E0D">
        <w:rPr>
          <w:rFonts w:ascii="Times New Roman" w:hAnsi="Times New Roman"/>
          <w:b/>
          <w:sz w:val="28"/>
          <w:szCs w:val="28"/>
          <w:lang w:val="kk-KZ"/>
        </w:rPr>
        <w:t>– по 22.09.2017</w:t>
      </w:r>
      <w:r w:rsidR="00DA1BC9" w:rsidRPr="00DA1BC9">
        <w:rPr>
          <w:rFonts w:ascii="Times New Roman" w:hAnsi="Times New Roman"/>
          <w:b/>
          <w:sz w:val="28"/>
          <w:szCs w:val="28"/>
          <w:lang w:val="kk-KZ"/>
        </w:rPr>
        <w:t xml:space="preserve"> г.</w:t>
      </w: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3688"/>
        <w:gridCol w:w="3223"/>
        <w:gridCol w:w="2702"/>
      </w:tblGrid>
      <w:tr w:rsidR="00DA1BC9" w:rsidRPr="00374EDA" w:rsidTr="00526F93">
        <w:tc>
          <w:tcPr>
            <w:tcW w:w="594" w:type="dxa"/>
          </w:tcPr>
          <w:p w:rsidR="00C14A20" w:rsidRPr="00374EDA" w:rsidRDefault="00C14A20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4EDA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688" w:type="dxa"/>
          </w:tcPr>
          <w:p w:rsidR="00C14A20" w:rsidRPr="00374EDA" w:rsidRDefault="00C14A20" w:rsidP="003435F9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proofErr w:type="spellStart"/>
            <w:r w:rsidRPr="00374EDA">
              <w:rPr>
                <w:rFonts w:ascii="Times New Roman" w:hAnsi="Times New Roman"/>
                <w:spacing w:val="-4"/>
                <w:sz w:val="28"/>
                <w:szCs w:val="28"/>
              </w:rPr>
              <w:t>Қызмет</w:t>
            </w:r>
            <w:proofErr w:type="spellEnd"/>
            <w:r w:rsidRPr="00374EDA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тің</w:t>
            </w:r>
            <w:r w:rsidRPr="00374ED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374EDA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мазмұны</w:t>
            </w:r>
          </w:p>
          <w:p w:rsidR="00C14A20" w:rsidRPr="00374EDA" w:rsidRDefault="00C14A20" w:rsidP="00343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4EDA">
              <w:rPr>
                <w:rFonts w:ascii="Times New Roman" w:hAnsi="Times New Roman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223" w:type="dxa"/>
          </w:tcPr>
          <w:p w:rsidR="00C14A20" w:rsidRPr="00374EDA" w:rsidRDefault="00C14A20" w:rsidP="00343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74EDA">
              <w:rPr>
                <w:rFonts w:ascii="Times New Roman" w:hAnsi="Times New Roman"/>
                <w:sz w:val="28"/>
                <w:szCs w:val="28"/>
                <w:lang w:val="kk-KZ"/>
              </w:rPr>
              <w:t>Мерзімі</w:t>
            </w:r>
          </w:p>
          <w:p w:rsidR="00C14A20" w:rsidRPr="00374EDA" w:rsidRDefault="00C14A20" w:rsidP="00343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4EDA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702" w:type="dxa"/>
          </w:tcPr>
          <w:p w:rsidR="00C14A20" w:rsidRPr="00374EDA" w:rsidRDefault="00C14A20" w:rsidP="00343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74EDA">
              <w:rPr>
                <w:rFonts w:ascii="Times New Roman" w:hAnsi="Times New Roman"/>
                <w:sz w:val="28"/>
                <w:szCs w:val="28"/>
              </w:rPr>
              <w:t>Жауаптылар</w:t>
            </w:r>
            <w:proofErr w:type="spellEnd"/>
          </w:p>
          <w:p w:rsidR="00C14A20" w:rsidRPr="00374EDA" w:rsidRDefault="00C14A20" w:rsidP="00343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4EDA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DA1BC9" w:rsidRPr="00374EDA" w:rsidTr="00526F93">
        <w:trPr>
          <w:trHeight w:val="678"/>
        </w:trPr>
        <w:tc>
          <w:tcPr>
            <w:tcW w:w="594" w:type="dxa"/>
          </w:tcPr>
          <w:p w:rsidR="00C14A20" w:rsidRPr="00374EDA" w:rsidRDefault="00C14A20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74ED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88" w:type="dxa"/>
          </w:tcPr>
          <w:p w:rsidR="00DA1BC9" w:rsidRDefault="00C14A20" w:rsidP="003435F9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Открытие декады</w:t>
            </w:r>
            <w:r w:rsidR="00DA1BC9">
              <w:rPr>
                <w:rFonts w:ascii="Times New Roman" w:hAnsi="Times New Roman"/>
                <w:spacing w:val="-4"/>
                <w:sz w:val="28"/>
                <w:szCs w:val="28"/>
              </w:rPr>
              <w:t>.</w:t>
            </w:r>
          </w:p>
          <w:p w:rsidR="00C14A20" w:rsidRPr="00374EDA" w:rsidRDefault="00DA1BC9" w:rsidP="003435F9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Торжественная линейка, посвященная</w:t>
            </w:r>
            <w:r w:rsidR="00A1208B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празднованию Дня</w:t>
            </w:r>
            <w:r w:rsidR="00C14A20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языков народов </w:t>
            </w:r>
            <w:r w:rsidR="003435F9">
              <w:rPr>
                <w:rFonts w:ascii="Times New Roman" w:hAnsi="Times New Roman"/>
                <w:spacing w:val="-4"/>
                <w:sz w:val="28"/>
                <w:szCs w:val="28"/>
              </w:rPr>
              <w:t>РК</w:t>
            </w:r>
          </w:p>
        </w:tc>
        <w:tc>
          <w:tcPr>
            <w:tcW w:w="3223" w:type="dxa"/>
          </w:tcPr>
          <w:p w:rsidR="00C14A20" w:rsidRPr="00374EDA" w:rsidRDefault="00C14A20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C14A20" w:rsidRPr="00374EDA" w:rsidRDefault="00526F93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</w:rPr>
              <w:t>11 сентября 2017 г.</w:t>
            </w:r>
          </w:p>
        </w:tc>
        <w:tc>
          <w:tcPr>
            <w:tcW w:w="2702" w:type="dxa"/>
          </w:tcPr>
          <w:p w:rsidR="00DA1BC9" w:rsidRDefault="00DA1BC9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по ВР </w:t>
            </w:r>
          </w:p>
          <w:p w:rsidR="00DA1BC9" w:rsidRDefault="00DA1BC9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Сатанова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А.Б.</w:t>
            </w:r>
          </w:p>
          <w:p w:rsidR="00526F93" w:rsidRDefault="00526F93" w:rsidP="00526F9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по НМР</w:t>
            </w:r>
          </w:p>
          <w:p w:rsidR="00526F93" w:rsidRDefault="00526F93" w:rsidP="00526F9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Ерещенко Н.В.</w:t>
            </w:r>
          </w:p>
          <w:p w:rsidR="003B2DC5" w:rsidRPr="00374EDA" w:rsidRDefault="00CF4E0D" w:rsidP="00526F9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Преподаватели филологических дисциплин</w:t>
            </w:r>
          </w:p>
        </w:tc>
      </w:tr>
      <w:tr w:rsidR="00526F93" w:rsidRPr="00374EDA" w:rsidTr="00526F93">
        <w:trPr>
          <w:trHeight w:val="678"/>
        </w:trPr>
        <w:tc>
          <w:tcPr>
            <w:tcW w:w="594" w:type="dxa"/>
          </w:tcPr>
          <w:p w:rsidR="00526F93" w:rsidRPr="00374EDA" w:rsidRDefault="00526F93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688" w:type="dxa"/>
          </w:tcPr>
          <w:p w:rsidR="00526F93" w:rsidRDefault="00526F93" w:rsidP="003435F9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Выпуск настенных газет</w:t>
            </w:r>
          </w:p>
        </w:tc>
        <w:tc>
          <w:tcPr>
            <w:tcW w:w="3223" w:type="dxa"/>
          </w:tcPr>
          <w:p w:rsidR="00526F93" w:rsidRPr="00374EDA" w:rsidRDefault="00526F93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</w:rPr>
              <w:t>11-18 сентября 2017 г.</w:t>
            </w:r>
          </w:p>
        </w:tc>
        <w:tc>
          <w:tcPr>
            <w:tcW w:w="2702" w:type="dxa"/>
          </w:tcPr>
          <w:p w:rsidR="00526F93" w:rsidRDefault="00526F93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Группа 1 Д – 2</w:t>
            </w:r>
          </w:p>
          <w:p w:rsidR="00526F93" w:rsidRDefault="00526F93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Мастер п/о</w:t>
            </w:r>
          </w:p>
          <w:p w:rsidR="00526F93" w:rsidRDefault="00526F93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Габченко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В.А.</w:t>
            </w:r>
          </w:p>
          <w:p w:rsidR="00526F93" w:rsidRDefault="00526F93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Группа 4 Д – 1</w:t>
            </w:r>
          </w:p>
          <w:p w:rsidR="00526F93" w:rsidRDefault="00526F93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Смагулова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Р.Е.</w:t>
            </w:r>
          </w:p>
        </w:tc>
      </w:tr>
      <w:tr w:rsidR="00526F93" w:rsidRPr="00374EDA" w:rsidTr="00526F93">
        <w:trPr>
          <w:trHeight w:val="678"/>
        </w:trPr>
        <w:tc>
          <w:tcPr>
            <w:tcW w:w="594" w:type="dxa"/>
          </w:tcPr>
          <w:p w:rsidR="00526F93" w:rsidRDefault="00DA5ED8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688" w:type="dxa"/>
          </w:tcPr>
          <w:p w:rsidR="00526F93" w:rsidRPr="00231A20" w:rsidRDefault="00DA5ED8" w:rsidP="003435F9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Проведение встречи </w:t>
            </w:r>
            <w:r w:rsidR="00231A20">
              <w:rPr>
                <w:rFonts w:ascii="Times New Roman" w:hAnsi="Times New Roman"/>
                <w:spacing w:val="-4"/>
                <w:sz w:val="28"/>
                <w:szCs w:val="28"/>
              </w:rPr>
              <w:t>«</w:t>
            </w:r>
            <w:r w:rsidR="00231A2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 xml:space="preserve">Бір шаңырақ </w:t>
            </w:r>
            <w:proofErr w:type="gramStart"/>
            <w:r w:rsidR="00231A2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астында....</w:t>
            </w:r>
            <w:proofErr w:type="gramEnd"/>
            <w:r w:rsidR="00231A20">
              <w:rPr>
                <w:rFonts w:ascii="Times New Roman" w:hAnsi="Times New Roman"/>
                <w:spacing w:val="-4"/>
                <w:sz w:val="28"/>
                <w:szCs w:val="28"/>
              </w:rPr>
              <w:t>»</w:t>
            </w:r>
          </w:p>
        </w:tc>
        <w:tc>
          <w:tcPr>
            <w:tcW w:w="3223" w:type="dxa"/>
          </w:tcPr>
          <w:p w:rsidR="00526F93" w:rsidRPr="00231A20" w:rsidRDefault="00231A20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12 сентября 2017 г.</w:t>
            </w:r>
          </w:p>
        </w:tc>
        <w:tc>
          <w:tcPr>
            <w:tcW w:w="2702" w:type="dxa"/>
          </w:tcPr>
          <w:p w:rsidR="00231A20" w:rsidRDefault="00231A20" w:rsidP="00231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по ВР </w:t>
            </w:r>
          </w:p>
          <w:p w:rsidR="00526F93" w:rsidRDefault="00231A20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Сатанова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А.Б.</w:t>
            </w:r>
          </w:p>
        </w:tc>
      </w:tr>
      <w:tr w:rsidR="00231A20" w:rsidRPr="00374EDA" w:rsidTr="00526F93">
        <w:trPr>
          <w:trHeight w:val="678"/>
        </w:trPr>
        <w:tc>
          <w:tcPr>
            <w:tcW w:w="594" w:type="dxa"/>
          </w:tcPr>
          <w:p w:rsidR="00231A20" w:rsidRDefault="00231A20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688" w:type="dxa"/>
          </w:tcPr>
          <w:p w:rsidR="00231A20" w:rsidRDefault="00231A20" w:rsidP="003435F9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 xml:space="preserve">Проведение  интеллектуальной игры </w:t>
            </w:r>
          </w:p>
          <w:p w:rsidR="00231A20" w:rsidRPr="00231A20" w:rsidRDefault="00231A20" w:rsidP="003435F9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Үш тұғырлы тілдің әлемі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»</w:t>
            </w:r>
          </w:p>
        </w:tc>
        <w:tc>
          <w:tcPr>
            <w:tcW w:w="3223" w:type="dxa"/>
          </w:tcPr>
          <w:p w:rsidR="00231A20" w:rsidRPr="00231A20" w:rsidRDefault="00231A20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13 сентября 2017 г.</w:t>
            </w:r>
          </w:p>
        </w:tc>
        <w:tc>
          <w:tcPr>
            <w:tcW w:w="2702" w:type="dxa"/>
          </w:tcPr>
          <w:p w:rsidR="00231A20" w:rsidRDefault="00231A20" w:rsidP="00231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Преподаватели филологических дисциплин</w:t>
            </w:r>
          </w:p>
        </w:tc>
      </w:tr>
      <w:tr w:rsidR="00231A20" w:rsidRPr="00231A20" w:rsidTr="00526F93">
        <w:trPr>
          <w:trHeight w:val="678"/>
        </w:trPr>
        <w:tc>
          <w:tcPr>
            <w:tcW w:w="594" w:type="dxa"/>
          </w:tcPr>
          <w:p w:rsidR="00231A20" w:rsidRDefault="00231A20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88" w:type="dxa"/>
          </w:tcPr>
          <w:p w:rsidR="00231A20" w:rsidRPr="00231A20" w:rsidRDefault="00231A20" w:rsidP="003435F9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 xml:space="preserve">Публикация в СМИ статей </w:t>
            </w:r>
            <w:r w:rsidRPr="00231A2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Ұлттық тіл – мәдениеттің негізі және іргетасы</w:t>
            </w:r>
            <w:r w:rsidRPr="00231A2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», «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өзге тілдің бәрін біл – өз тілінді құрметте</w:t>
            </w:r>
            <w:r w:rsidRPr="00231A2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».</w:t>
            </w:r>
          </w:p>
        </w:tc>
        <w:tc>
          <w:tcPr>
            <w:tcW w:w="3223" w:type="dxa"/>
          </w:tcPr>
          <w:p w:rsidR="00231A20" w:rsidRDefault="00231A20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10-22 сентября 2017 г.</w:t>
            </w:r>
          </w:p>
        </w:tc>
        <w:tc>
          <w:tcPr>
            <w:tcW w:w="2702" w:type="dxa"/>
          </w:tcPr>
          <w:p w:rsidR="00231A20" w:rsidRDefault="00231A20" w:rsidP="00231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по ВР </w:t>
            </w:r>
          </w:p>
          <w:p w:rsidR="00231A20" w:rsidRDefault="00231A20" w:rsidP="00231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Сатанова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А.Б.</w:t>
            </w:r>
          </w:p>
          <w:p w:rsidR="00231A20" w:rsidRDefault="00231A20" w:rsidP="00231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по НМР</w:t>
            </w:r>
          </w:p>
          <w:p w:rsidR="00231A20" w:rsidRDefault="00231A20" w:rsidP="00231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Ерещенко Н.В.</w:t>
            </w:r>
          </w:p>
          <w:p w:rsidR="00231A20" w:rsidRPr="00231A20" w:rsidRDefault="00231A20" w:rsidP="00231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Преподаватели филологических дисциплин</w:t>
            </w:r>
          </w:p>
        </w:tc>
      </w:tr>
      <w:tr w:rsidR="00231A20" w:rsidRPr="00231A20" w:rsidTr="00526F93">
        <w:trPr>
          <w:trHeight w:val="678"/>
        </w:trPr>
        <w:tc>
          <w:tcPr>
            <w:tcW w:w="594" w:type="dxa"/>
          </w:tcPr>
          <w:p w:rsidR="00231A20" w:rsidRDefault="00231A20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688" w:type="dxa"/>
          </w:tcPr>
          <w:p w:rsidR="00231A20" w:rsidRPr="00231A20" w:rsidRDefault="00231A20" w:rsidP="003435F9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 xml:space="preserve">Проведение конкурса чтецов 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Баланның балғын тілі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»</w:t>
            </w:r>
          </w:p>
        </w:tc>
        <w:tc>
          <w:tcPr>
            <w:tcW w:w="3223" w:type="dxa"/>
          </w:tcPr>
          <w:p w:rsidR="00231A20" w:rsidRDefault="00231A20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14 сентября 2017 г.</w:t>
            </w:r>
          </w:p>
        </w:tc>
        <w:tc>
          <w:tcPr>
            <w:tcW w:w="2702" w:type="dxa"/>
          </w:tcPr>
          <w:p w:rsidR="00231A20" w:rsidRDefault="00231A20" w:rsidP="00231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Преподаватели филологических дисциплин</w:t>
            </w:r>
          </w:p>
        </w:tc>
      </w:tr>
      <w:tr w:rsidR="00146AF0" w:rsidRPr="00231A20" w:rsidTr="00526F93">
        <w:trPr>
          <w:trHeight w:val="678"/>
        </w:trPr>
        <w:tc>
          <w:tcPr>
            <w:tcW w:w="594" w:type="dxa"/>
          </w:tcPr>
          <w:p w:rsidR="00146AF0" w:rsidRDefault="00146AF0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688" w:type="dxa"/>
          </w:tcPr>
          <w:p w:rsidR="00146AF0" w:rsidRDefault="00146AF0" w:rsidP="00146AF0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 xml:space="preserve">Проведение круглого стола </w:t>
            </w:r>
          </w:p>
          <w:p w:rsidR="00146AF0" w:rsidRDefault="00146AF0" w:rsidP="00146AF0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Тіл – ұлттық құндылық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»</w:t>
            </w:r>
          </w:p>
        </w:tc>
        <w:tc>
          <w:tcPr>
            <w:tcW w:w="3223" w:type="dxa"/>
          </w:tcPr>
          <w:p w:rsidR="00146AF0" w:rsidRDefault="00146AF0" w:rsidP="00146AF0">
            <w:pPr>
              <w:shd w:val="clear" w:color="auto" w:fill="FFFFFF"/>
              <w:tabs>
                <w:tab w:val="left" w:pos="315"/>
              </w:tabs>
              <w:spacing w:after="0" w:line="240" w:lineRule="auto"/>
              <w:ind w:right="418"/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ab/>
              <w:t>15 сентября 2017 г.</w:t>
            </w:r>
          </w:p>
        </w:tc>
        <w:tc>
          <w:tcPr>
            <w:tcW w:w="2702" w:type="dxa"/>
          </w:tcPr>
          <w:p w:rsidR="00146AF0" w:rsidRDefault="00146AF0" w:rsidP="00146A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по ВР </w:t>
            </w:r>
          </w:p>
          <w:p w:rsidR="00146AF0" w:rsidRDefault="00146AF0" w:rsidP="00146A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Сатанова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А.Б.</w:t>
            </w:r>
          </w:p>
          <w:p w:rsidR="00146AF0" w:rsidRDefault="00146AF0" w:rsidP="00231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146AF0" w:rsidRPr="00231A20" w:rsidTr="00526F93">
        <w:trPr>
          <w:trHeight w:val="678"/>
        </w:trPr>
        <w:tc>
          <w:tcPr>
            <w:tcW w:w="594" w:type="dxa"/>
          </w:tcPr>
          <w:p w:rsidR="00146AF0" w:rsidRDefault="00146AF0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688" w:type="dxa"/>
          </w:tcPr>
          <w:p w:rsidR="00146AF0" w:rsidRDefault="00146AF0" w:rsidP="00146AF0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Конкурс сочинений</w:t>
            </w:r>
          </w:p>
          <w:p w:rsidR="00146AF0" w:rsidRDefault="00146AF0" w:rsidP="00146AF0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 w:rsidRPr="00146AF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Мәңгілік еліміздің мәңгілік тілі</w:t>
            </w:r>
            <w:r w:rsidRPr="00146AF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»</w:t>
            </w:r>
          </w:p>
        </w:tc>
        <w:tc>
          <w:tcPr>
            <w:tcW w:w="3223" w:type="dxa"/>
          </w:tcPr>
          <w:p w:rsidR="00146AF0" w:rsidRDefault="00146AF0" w:rsidP="00146AF0">
            <w:pPr>
              <w:shd w:val="clear" w:color="auto" w:fill="FFFFFF"/>
              <w:tabs>
                <w:tab w:val="left" w:pos="315"/>
              </w:tabs>
              <w:spacing w:after="0" w:line="240" w:lineRule="auto"/>
              <w:ind w:right="418"/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ab/>
              <w:t>15 сентября 2017 г.</w:t>
            </w:r>
          </w:p>
        </w:tc>
        <w:tc>
          <w:tcPr>
            <w:tcW w:w="2702" w:type="dxa"/>
          </w:tcPr>
          <w:p w:rsidR="00146AF0" w:rsidRPr="00146AF0" w:rsidRDefault="00146AF0" w:rsidP="00146A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Преподаватели филологических дисциплин</w:t>
            </w:r>
          </w:p>
        </w:tc>
      </w:tr>
      <w:tr w:rsidR="00146AF0" w:rsidRPr="00231A20" w:rsidTr="00526F93">
        <w:trPr>
          <w:trHeight w:val="678"/>
        </w:trPr>
        <w:tc>
          <w:tcPr>
            <w:tcW w:w="594" w:type="dxa"/>
          </w:tcPr>
          <w:p w:rsidR="00146AF0" w:rsidRDefault="00146AF0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688" w:type="dxa"/>
          </w:tcPr>
          <w:p w:rsidR="00146AF0" w:rsidRDefault="00146AF0" w:rsidP="008600E4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Проведение спортивных состязаний</w:t>
            </w:r>
            <w:r w:rsidR="008600E4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="008600E4" w:rsidRPr="00146AF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«</w:t>
            </w:r>
            <w:r w:rsidR="008600E4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Әлем ұлттарының ойындары</w:t>
            </w:r>
            <w:r w:rsidR="008600E4" w:rsidRPr="00146AF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»</w:t>
            </w:r>
          </w:p>
        </w:tc>
        <w:tc>
          <w:tcPr>
            <w:tcW w:w="3223" w:type="dxa"/>
          </w:tcPr>
          <w:p w:rsidR="00146AF0" w:rsidRDefault="00DF0A4E" w:rsidP="008600E4">
            <w:pPr>
              <w:shd w:val="clear" w:color="auto" w:fill="FFFFFF"/>
              <w:tabs>
                <w:tab w:val="left" w:pos="315"/>
              </w:tabs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 xml:space="preserve">     </w:t>
            </w:r>
            <w:r w:rsidR="008600E4"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15 сентября 2017 г.</w:t>
            </w:r>
          </w:p>
        </w:tc>
        <w:tc>
          <w:tcPr>
            <w:tcW w:w="2702" w:type="dxa"/>
          </w:tcPr>
          <w:p w:rsidR="00146AF0" w:rsidRPr="008600E4" w:rsidRDefault="008600E4" w:rsidP="00146A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Преподаватели физической культуры</w:t>
            </w:r>
          </w:p>
        </w:tc>
      </w:tr>
      <w:tr w:rsidR="00146AF0" w:rsidRPr="00231A20" w:rsidTr="00526F93">
        <w:trPr>
          <w:trHeight w:val="678"/>
        </w:trPr>
        <w:tc>
          <w:tcPr>
            <w:tcW w:w="594" w:type="dxa"/>
          </w:tcPr>
          <w:p w:rsidR="00146AF0" w:rsidRDefault="00146AF0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688" w:type="dxa"/>
          </w:tcPr>
          <w:p w:rsidR="00146AF0" w:rsidRDefault="008600E4" w:rsidP="00DF0A4E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 xml:space="preserve">Олимпиада для студентов </w:t>
            </w:r>
            <w:r w:rsidRPr="00146AF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«</w:t>
            </w:r>
            <w:r w:rsidR="00DF0A4E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Тілдарын - 2017</w:t>
            </w:r>
            <w:r w:rsidRPr="00146AF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»</w:t>
            </w:r>
          </w:p>
        </w:tc>
        <w:tc>
          <w:tcPr>
            <w:tcW w:w="3223" w:type="dxa"/>
          </w:tcPr>
          <w:p w:rsidR="00146AF0" w:rsidRDefault="00DF0A4E" w:rsidP="00DF0A4E">
            <w:pPr>
              <w:shd w:val="clear" w:color="auto" w:fill="FFFFFF"/>
              <w:tabs>
                <w:tab w:val="left" w:pos="315"/>
              </w:tabs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15 сентября 2017 г.</w:t>
            </w:r>
          </w:p>
        </w:tc>
        <w:tc>
          <w:tcPr>
            <w:tcW w:w="2702" w:type="dxa"/>
          </w:tcPr>
          <w:p w:rsidR="00DF0A4E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Преподаватели филологических дисциплин</w:t>
            </w:r>
          </w:p>
          <w:p w:rsidR="00DF0A4E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Тупина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И.А.</w:t>
            </w:r>
          </w:p>
          <w:p w:rsidR="00DF0A4E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Алиева Б.С.</w:t>
            </w:r>
          </w:p>
          <w:p w:rsidR="00DF0A4E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Кудайбергенова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Г.Б.</w:t>
            </w:r>
          </w:p>
          <w:p w:rsidR="00DF0A4E" w:rsidRPr="00374EDA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Силам Т.</w:t>
            </w:r>
          </w:p>
          <w:p w:rsidR="00146AF0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Лагутина Т.Д.</w:t>
            </w:r>
          </w:p>
        </w:tc>
      </w:tr>
      <w:tr w:rsidR="00146AF0" w:rsidRPr="00231A20" w:rsidTr="00526F93">
        <w:trPr>
          <w:trHeight w:val="678"/>
        </w:trPr>
        <w:tc>
          <w:tcPr>
            <w:tcW w:w="594" w:type="dxa"/>
          </w:tcPr>
          <w:p w:rsidR="00146AF0" w:rsidRDefault="00146AF0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688" w:type="dxa"/>
          </w:tcPr>
          <w:p w:rsidR="00146AF0" w:rsidRPr="00DF0A4E" w:rsidRDefault="00DF0A4E" w:rsidP="00146AF0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 xml:space="preserve">Внеклассное мероприятие </w:t>
            </w:r>
            <w:r w:rsidRPr="00DF0A4E">
              <w:rPr>
                <w:rFonts w:ascii="Times New Roman" w:hAnsi="Times New Roman"/>
                <w:spacing w:val="-4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Let</w:t>
            </w:r>
            <w:r w:rsidRPr="00DF0A4E">
              <w:rPr>
                <w:rFonts w:ascii="Times New Roman" w:hAnsi="Times New Roman"/>
                <w:spacing w:val="-4"/>
                <w:sz w:val="28"/>
                <w:szCs w:val="28"/>
              </w:rPr>
              <w:t>’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s</w:t>
            </w:r>
            <w:r w:rsidRPr="00DF0A4E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speak</w:t>
            </w:r>
            <w:r w:rsidRPr="00DF0A4E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English</w:t>
            </w:r>
            <w:r w:rsidRPr="00DF0A4E">
              <w:rPr>
                <w:rFonts w:ascii="Times New Roman" w:hAnsi="Times New Roman"/>
                <w:spacing w:val="-4"/>
                <w:sz w:val="28"/>
                <w:szCs w:val="28"/>
              </w:rPr>
              <w:t>”</w:t>
            </w:r>
          </w:p>
        </w:tc>
        <w:tc>
          <w:tcPr>
            <w:tcW w:w="3223" w:type="dxa"/>
          </w:tcPr>
          <w:p w:rsidR="00146AF0" w:rsidRDefault="00DF0A4E" w:rsidP="00DF0A4E">
            <w:pPr>
              <w:shd w:val="clear" w:color="auto" w:fill="FFFFFF"/>
              <w:tabs>
                <w:tab w:val="left" w:pos="315"/>
              </w:tabs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en-US"/>
              </w:rPr>
              <w:t xml:space="preserve">     </w:t>
            </w: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15 сентября 2017 г.</w:t>
            </w:r>
          </w:p>
        </w:tc>
        <w:tc>
          <w:tcPr>
            <w:tcW w:w="2702" w:type="dxa"/>
          </w:tcPr>
          <w:p w:rsidR="00DF0A4E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Преподаватели филологических дисциплин</w:t>
            </w:r>
          </w:p>
          <w:p w:rsidR="00DF0A4E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Кудайбергенова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Г.Б.</w:t>
            </w:r>
          </w:p>
          <w:p w:rsidR="00146AF0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Силам Т.</w:t>
            </w:r>
          </w:p>
        </w:tc>
      </w:tr>
      <w:tr w:rsidR="008600E4" w:rsidRPr="00231A20" w:rsidTr="00526F93">
        <w:trPr>
          <w:trHeight w:val="678"/>
        </w:trPr>
        <w:tc>
          <w:tcPr>
            <w:tcW w:w="594" w:type="dxa"/>
          </w:tcPr>
          <w:p w:rsidR="008600E4" w:rsidRDefault="008600E4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688" w:type="dxa"/>
          </w:tcPr>
          <w:p w:rsidR="00DF0A4E" w:rsidRDefault="00DF0A4E" w:rsidP="00DF0A4E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Конкурс сочинений</w:t>
            </w:r>
          </w:p>
          <w:p w:rsidR="008600E4" w:rsidRPr="00DF0A4E" w:rsidRDefault="00DF0A4E" w:rsidP="00DF0A4E">
            <w:pPr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146AF0"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kk-KZ"/>
              </w:rPr>
              <w:t>Тілдарын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»</w:t>
            </w:r>
          </w:p>
        </w:tc>
        <w:tc>
          <w:tcPr>
            <w:tcW w:w="3223" w:type="dxa"/>
          </w:tcPr>
          <w:p w:rsidR="008600E4" w:rsidRDefault="00DF0A4E" w:rsidP="00DF0A4E">
            <w:pPr>
              <w:shd w:val="clear" w:color="auto" w:fill="FFFFFF"/>
              <w:tabs>
                <w:tab w:val="left" w:pos="315"/>
              </w:tabs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15 сентября 2017 г.</w:t>
            </w:r>
          </w:p>
        </w:tc>
        <w:tc>
          <w:tcPr>
            <w:tcW w:w="2702" w:type="dxa"/>
          </w:tcPr>
          <w:p w:rsidR="00DF0A4E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Преподаватели филологических дисциплин</w:t>
            </w:r>
          </w:p>
          <w:p w:rsidR="00DF0A4E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Тупина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И.А.</w:t>
            </w:r>
          </w:p>
          <w:p w:rsidR="008600E4" w:rsidRPr="00DF0A4E" w:rsidRDefault="00DF0A4E" w:rsidP="00DF0A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Алиева Б.С.</w:t>
            </w:r>
          </w:p>
        </w:tc>
      </w:tr>
      <w:tr w:rsidR="00DA1BC9" w:rsidRPr="00374EDA" w:rsidTr="00526F93">
        <w:trPr>
          <w:trHeight w:val="694"/>
        </w:trPr>
        <w:tc>
          <w:tcPr>
            <w:tcW w:w="594" w:type="dxa"/>
          </w:tcPr>
          <w:p w:rsidR="00C14A20" w:rsidRPr="00374EDA" w:rsidRDefault="00DF0A4E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688" w:type="dxa"/>
          </w:tcPr>
          <w:p w:rsidR="00C14A20" w:rsidRPr="00DA1BC9" w:rsidRDefault="003435F9" w:rsidP="00DA1BC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Открытый урок </w:t>
            </w:r>
            <w:r w:rsidR="00DA1BC9">
              <w:rPr>
                <w:rFonts w:ascii="Times New Roman" w:hAnsi="Times New Roman"/>
                <w:sz w:val="28"/>
                <w:szCs w:val="28"/>
              </w:rPr>
              <w:t xml:space="preserve">по русскому языку и литературе </w:t>
            </w:r>
            <w:r w:rsidR="00CF4E0D">
              <w:rPr>
                <w:rFonts w:ascii="Times New Roman" w:hAnsi="Times New Roman"/>
                <w:sz w:val="28"/>
                <w:szCs w:val="28"/>
              </w:rPr>
              <w:t>«Луч света в темном царстве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CF4E0D">
              <w:rPr>
                <w:rFonts w:ascii="Times New Roman" w:hAnsi="Times New Roman"/>
                <w:sz w:val="28"/>
                <w:szCs w:val="28"/>
              </w:rPr>
              <w:t>(А.Н.Островский)</w:t>
            </w:r>
          </w:p>
        </w:tc>
        <w:tc>
          <w:tcPr>
            <w:tcW w:w="3223" w:type="dxa"/>
          </w:tcPr>
          <w:p w:rsidR="00C14A20" w:rsidRPr="00374EDA" w:rsidRDefault="00DF0A4E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19</w:t>
            </w: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 xml:space="preserve"> сентября 2017 г.</w:t>
            </w:r>
          </w:p>
        </w:tc>
        <w:tc>
          <w:tcPr>
            <w:tcW w:w="2702" w:type="dxa"/>
          </w:tcPr>
          <w:p w:rsidR="00DA1BC9" w:rsidRDefault="00DA1BC9" w:rsidP="00C14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Преподаватель русского языка и литературы</w:t>
            </w:r>
          </w:p>
          <w:p w:rsidR="00C14A20" w:rsidRPr="00374EDA" w:rsidRDefault="00DA1BC9" w:rsidP="00C14A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Лагутина Т.Д.</w:t>
            </w:r>
          </w:p>
        </w:tc>
      </w:tr>
      <w:tr w:rsidR="00A1208B" w:rsidRPr="00374EDA" w:rsidTr="00526F93">
        <w:trPr>
          <w:trHeight w:val="426"/>
        </w:trPr>
        <w:tc>
          <w:tcPr>
            <w:tcW w:w="594" w:type="dxa"/>
          </w:tcPr>
          <w:p w:rsidR="00A1208B" w:rsidRPr="00374EDA" w:rsidRDefault="00A1208B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88" w:type="dxa"/>
          </w:tcPr>
          <w:p w:rsidR="00A1208B" w:rsidRDefault="00CF4E0D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Конкурс чтецов </w:t>
            </w:r>
            <w:r w:rsidR="00F4264E" w:rsidRPr="00F4264E">
              <w:rPr>
                <w:rFonts w:ascii="Times New Roman" w:hAnsi="Times New Roman"/>
                <w:sz w:val="28"/>
                <w:szCs w:val="28"/>
              </w:rPr>
              <w:t>«Язык – богатство народа»</w:t>
            </w:r>
          </w:p>
          <w:p w:rsidR="00A1208B" w:rsidRDefault="00A1208B" w:rsidP="00CF4E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(на к</w:t>
            </w:r>
            <w:r w:rsidR="00CF4E0D">
              <w:rPr>
                <w:rFonts w:ascii="Times New Roman" w:hAnsi="Times New Roman"/>
                <w:sz w:val="28"/>
                <w:szCs w:val="28"/>
              </w:rPr>
              <w:t xml:space="preserve">азахском, русском, английском </w:t>
            </w:r>
            <w:r>
              <w:rPr>
                <w:rFonts w:ascii="Times New Roman" w:hAnsi="Times New Roman"/>
                <w:sz w:val="28"/>
                <w:szCs w:val="28"/>
              </w:rPr>
              <w:t>языках)</w:t>
            </w:r>
          </w:p>
        </w:tc>
        <w:tc>
          <w:tcPr>
            <w:tcW w:w="3223" w:type="dxa"/>
          </w:tcPr>
          <w:p w:rsidR="00A1208B" w:rsidRDefault="00DF0A4E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 xml:space="preserve"> сентября 2017 г.</w:t>
            </w:r>
          </w:p>
        </w:tc>
        <w:tc>
          <w:tcPr>
            <w:tcW w:w="2702" w:type="dxa"/>
          </w:tcPr>
          <w:p w:rsidR="00A1208B" w:rsidRDefault="00A1208B" w:rsidP="00A120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Преподаватели филологических дисциплин</w:t>
            </w:r>
          </w:p>
          <w:p w:rsidR="00A1208B" w:rsidRDefault="00A1208B" w:rsidP="00A120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Тупина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И.А.</w:t>
            </w:r>
          </w:p>
          <w:p w:rsidR="00A1208B" w:rsidRDefault="00A1208B" w:rsidP="00A120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Алиева Б.С.</w:t>
            </w:r>
          </w:p>
          <w:p w:rsidR="00A1208B" w:rsidRDefault="00A1208B" w:rsidP="00A120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Кудайбергенова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Г.Б.</w:t>
            </w:r>
          </w:p>
          <w:p w:rsidR="00A1208B" w:rsidRPr="00374EDA" w:rsidRDefault="00CF4E0D" w:rsidP="00A120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Силам Т.</w:t>
            </w:r>
          </w:p>
          <w:p w:rsidR="00A1208B" w:rsidRDefault="00A1208B" w:rsidP="00A120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Лагутина Т.Д.</w:t>
            </w:r>
          </w:p>
        </w:tc>
      </w:tr>
      <w:tr w:rsidR="00C14A20" w:rsidRPr="00374EDA" w:rsidTr="00526F93">
        <w:trPr>
          <w:trHeight w:val="848"/>
        </w:trPr>
        <w:tc>
          <w:tcPr>
            <w:tcW w:w="594" w:type="dxa"/>
          </w:tcPr>
          <w:p w:rsidR="00C14A20" w:rsidRPr="00374EDA" w:rsidRDefault="00A1208B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88" w:type="dxa"/>
          </w:tcPr>
          <w:p w:rsidR="00F4264E" w:rsidRDefault="00CF4E0D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Открытый урок </w:t>
            </w:r>
          </w:p>
          <w:p w:rsidR="00C14A20" w:rsidRDefault="00CF4E0D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английскому языку</w:t>
            </w:r>
          </w:p>
          <w:p w:rsidR="00DF0A4E" w:rsidRPr="00DF0A4E" w:rsidRDefault="00DF0A4E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0A4E">
              <w:rPr>
                <w:rFonts w:ascii="Times New Roman" w:hAnsi="Times New Roman"/>
                <w:sz w:val="28"/>
                <w:szCs w:val="28"/>
              </w:rPr>
              <w:t>“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Memory</w:t>
            </w:r>
            <w:r w:rsidRPr="00DF0A4E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gramEnd"/>
            <w:r w:rsidRPr="00DF0A4E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Health</w:t>
            </w:r>
            <w:r w:rsidRPr="00DF0A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freak</w:t>
            </w:r>
            <w:r w:rsidRPr="00DF0A4E">
              <w:rPr>
                <w:rFonts w:ascii="Times New Roman" w:hAnsi="Times New Roman"/>
                <w:sz w:val="28"/>
                <w:szCs w:val="28"/>
              </w:rPr>
              <w:t>”</w:t>
            </w:r>
          </w:p>
        </w:tc>
        <w:tc>
          <w:tcPr>
            <w:tcW w:w="3223" w:type="dxa"/>
          </w:tcPr>
          <w:p w:rsidR="00C14A20" w:rsidRDefault="00DF0A4E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21</w:t>
            </w: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 xml:space="preserve"> сентября 2017 г.</w:t>
            </w:r>
          </w:p>
        </w:tc>
        <w:tc>
          <w:tcPr>
            <w:tcW w:w="2702" w:type="dxa"/>
          </w:tcPr>
          <w:p w:rsidR="003B2DC5" w:rsidRDefault="00CF4E0D" w:rsidP="003B2D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Преподаватель английского языка</w:t>
            </w:r>
          </w:p>
          <w:p w:rsidR="00C14A20" w:rsidRPr="00374EDA" w:rsidRDefault="00CF4E0D" w:rsidP="003B2D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Силам Т.</w:t>
            </w:r>
          </w:p>
        </w:tc>
      </w:tr>
      <w:tr w:rsidR="00C14A20" w:rsidRPr="00374EDA" w:rsidTr="00526F93">
        <w:trPr>
          <w:trHeight w:val="848"/>
        </w:trPr>
        <w:tc>
          <w:tcPr>
            <w:tcW w:w="594" w:type="dxa"/>
          </w:tcPr>
          <w:p w:rsidR="00C14A20" w:rsidRPr="00374EDA" w:rsidRDefault="00A1208B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88" w:type="dxa"/>
          </w:tcPr>
          <w:p w:rsidR="00BD1856" w:rsidRDefault="003B2DC5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Участие в городском конкурсе </w:t>
            </w:r>
          </w:p>
          <w:p w:rsidR="00C14A20" w:rsidRDefault="003B2DC5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«Пою тебе мой Казахстан»</w:t>
            </w:r>
          </w:p>
        </w:tc>
        <w:tc>
          <w:tcPr>
            <w:tcW w:w="3223" w:type="dxa"/>
          </w:tcPr>
          <w:p w:rsidR="00C14A20" w:rsidRDefault="00DF0A4E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22</w:t>
            </w: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 xml:space="preserve"> сентября 2017 г.</w:t>
            </w:r>
          </w:p>
        </w:tc>
        <w:tc>
          <w:tcPr>
            <w:tcW w:w="2702" w:type="dxa"/>
          </w:tcPr>
          <w:p w:rsidR="003B2DC5" w:rsidRDefault="003B2DC5" w:rsidP="003B2D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Преподаватели </w:t>
            </w:r>
            <w:r w:rsidR="00A1208B">
              <w:rPr>
                <w:rFonts w:ascii="Times New Roman" w:hAnsi="Times New Roman"/>
                <w:spacing w:val="-4"/>
                <w:sz w:val="28"/>
                <w:szCs w:val="28"/>
              </w:rPr>
              <w:t>казахского языка</w:t>
            </w:r>
          </w:p>
          <w:p w:rsidR="003B2DC5" w:rsidRDefault="003B2DC5" w:rsidP="003B2D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Тупина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И.А.</w:t>
            </w:r>
          </w:p>
          <w:p w:rsidR="00C14A20" w:rsidRPr="00374EDA" w:rsidRDefault="003B2DC5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Алиева Б.С.</w:t>
            </w:r>
          </w:p>
        </w:tc>
      </w:tr>
      <w:tr w:rsidR="00C14A20" w:rsidRPr="00374EDA" w:rsidTr="00526F93">
        <w:trPr>
          <w:trHeight w:val="848"/>
        </w:trPr>
        <w:tc>
          <w:tcPr>
            <w:tcW w:w="594" w:type="dxa"/>
          </w:tcPr>
          <w:p w:rsidR="00C14A20" w:rsidRPr="00374EDA" w:rsidRDefault="00A1208B" w:rsidP="000E3B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688" w:type="dxa"/>
          </w:tcPr>
          <w:p w:rsidR="00A1208B" w:rsidRDefault="003B2DC5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Внеклассное мероприятие </w:t>
            </w:r>
            <w:r w:rsidR="0082342B" w:rsidRPr="0082342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82342B" w:rsidRPr="0082342B">
              <w:rPr>
                <w:rFonts w:ascii="Times New Roman" w:hAnsi="Times New Roman"/>
                <w:sz w:val="28"/>
                <w:szCs w:val="28"/>
              </w:rPr>
              <w:t>Тілім</w:t>
            </w:r>
            <w:proofErr w:type="spellEnd"/>
            <w:r w:rsidR="0082342B" w:rsidRPr="0082342B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="0082342B" w:rsidRPr="0082342B">
              <w:rPr>
                <w:rFonts w:ascii="Times New Roman" w:hAnsi="Times New Roman"/>
                <w:sz w:val="28"/>
                <w:szCs w:val="28"/>
              </w:rPr>
              <w:t>менің</w:t>
            </w:r>
            <w:proofErr w:type="spellEnd"/>
            <w:r w:rsidR="0082342B" w:rsidRPr="0082342B">
              <w:rPr>
                <w:rFonts w:ascii="Times New Roman" w:hAnsi="Times New Roman"/>
                <w:sz w:val="28"/>
                <w:szCs w:val="28"/>
              </w:rPr>
              <w:t xml:space="preserve"> қанатым»</w:t>
            </w:r>
            <w:bookmarkStart w:id="0" w:name="_GoBack"/>
            <w:bookmarkEnd w:id="0"/>
          </w:p>
          <w:p w:rsidR="00F4264E" w:rsidRDefault="00A1208B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Закрытие декады. </w:t>
            </w:r>
          </w:p>
          <w:p w:rsidR="00A1208B" w:rsidRDefault="00A1208B" w:rsidP="000E3B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Подведение итогов.</w:t>
            </w:r>
          </w:p>
        </w:tc>
        <w:tc>
          <w:tcPr>
            <w:tcW w:w="3223" w:type="dxa"/>
          </w:tcPr>
          <w:p w:rsidR="00C14A20" w:rsidRDefault="00DF0A4E" w:rsidP="00526F93">
            <w:pPr>
              <w:shd w:val="clear" w:color="auto" w:fill="FFFFFF"/>
              <w:spacing w:after="0" w:line="240" w:lineRule="auto"/>
              <w:ind w:right="418"/>
              <w:jc w:val="center"/>
              <w:rPr>
                <w:rFonts w:ascii="Times New Roman" w:hAnsi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>22</w:t>
            </w:r>
            <w:r>
              <w:rPr>
                <w:rFonts w:ascii="Times New Roman" w:hAnsi="Times New Roman"/>
                <w:spacing w:val="-5"/>
                <w:sz w:val="28"/>
                <w:szCs w:val="28"/>
                <w:lang w:val="kk-KZ"/>
              </w:rPr>
              <w:t xml:space="preserve"> сентября 2017 г.</w:t>
            </w:r>
          </w:p>
        </w:tc>
        <w:tc>
          <w:tcPr>
            <w:tcW w:w="2702" w:type="dxa"/>
          </w:tcPr>
          <w:p w:rsidR="00A1208B" w:rsidRDefault="00A1208B" w:rsidP="00A120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Преподаватели филологических дисциплин</w:t>
            </w:r>
          </w:p>
          <w:p w:rsidR="00A1208B" w:rsidRDefault="00A1208B" w:rsidP="00A120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Тупина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И.А.</w:t>
            </w:r>
          </w:p>
          <w:p w:rsidR="00A1208B" w:rsidRDefault="00A1208B" w:rsidP="00A120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Алиева Б.С.</w:t>
            </w:r>
          </w:p>
          <w:p w:rsidR="00CF4E0D" w:rsidRPr="00374EDA" w:rsidRDefault="00A1208B" w:rsidP="00A1208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8"/>
                <w:szCs w:val="28"/>
              </w:rPr>
              <w:t>Кудайбергенова</w:t>
            </w:r>
            <w:proofErr w:type="spellEnd"/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Г.Б.</w:t>
            </w:r>
          </w:p>
        </w:tc>
      </w:tr>
    </w:tbl>
    <w:p w:rsidR="00456C74" w:rsidRDefault="00456C74" w:rsidP="00A1208B">
      <w:pPr>
        <w:rPr>
          <w:rFonts w:ascii="Times New Roman" w:hAnsi="Times New Roman"/>
          <w:b/>
          <w:sz w:val="28"/>
          <w:lang w:val="kk-KZ"/>
        </w:rPr>
      </w:pPr>
    </w:p>
    <w:p w:rsidR="00A1208B" w:rsidRPr="00456C74" w:rsidRDefault="00A1208B" w:rsidP="00A1208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A1208B" w:rsidRDefault="00A1208B" w:rsidP="00A1208B"/>
    <w:p w:rsidR="00A1208B" w:rsidRPr="00A1208B" w:rsidRDefault="00A1208B" w:rsidP="00A1208B">
      <w:pPr>
        <w:rPr>
          <w:rFonts w:ascii="Times New Roman" w:hAnsi="Times New Roman"/>
          <w:sz w:val="28"/>
          <w:szCs w:val="28"/>
        </w:rPr>
      </w:pPr>
    </w:p>
    <w:sectPr w:rsidR="00A1208B" w:rsidRPr="00A1208B" w:rsidSect="00BD1856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A20"/>
    <w:rsid w:val="00051C6E"/>
    <w:rsid w:val="00074F83"/>
    <w:rsid w:val="001255DB"/>
    <w:rsid w:val="00146AF0"/>
    <w:rsid w:val="00175107"/>
    <w:rsid w:val="00231A20"/>
    <w:rsid w:val="003435F9"/>
    <w:rsid w:val="003B2DC5"/>
    <w:rsid w:val="00456C74"/>
    <w:rsid w:val="004C1301"/>
    <w:rsid w:val="00526F93"/>
    <w:rsid w:val="00532519"/>
    <w:rsid w:val="005D22AD"/>
    <w:rsid w:val="005E0DF1"/>
    <w:rsid w:val="0082342B"/>
    <w:rsid w:val="008600E4"/>
    <w:rsid w:val="00886EB3"/>
    <w:rsid w:val="00A1208B"/>
    <w:rsid w:val="00B1035A"/>
    <w:rsid w:val="00BD1856"/>
    <w:rsid w:val="00C14A20"/>
    <w:rsid w:val="00CF4E0D"/>
    <w:rsid w:val="00D86B42"/>
    <w:rsid w:val="00DA1BC9"/>
    <w:rsid w:val="00DA5ED8"/>
    <w:rsid w:val="00DF0A4E"/>
    <w:rsid w:val="00E667F5"/>
    <w:rsid w:val="00F25DE5"/>
    <w:rsid w:val="00F4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2B1FA4-18C6-40AA-86D3-C3642FE2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2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6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6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Dom</cp:lastModifiedBy>
  <cp:revision>2</cp:revision>
  <cp:lastPrinted>2015-09-14T09:44:00Z</cp:lastPrinted>
  <dcterms:created xsi:type="dcterms:W3CDTF">2017-09-13T16:18:00Z</dcterms:created>
  <dcterms:modified xsi:type="dcterms:W3CDTF">2017-09-13T16:18:00Z</dcterms:modified>
</cp:coreProperties>
</file>